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9" w:rsidRPr="004566B9" w:rsidRDefault="004566B9" w:rsidP="0031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Заявление для заключения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индивидуальных жилых </w:t>
      </w:r>
      <w:r w:rsidR="00F4253E">
        <w:rPr>
          <w:rFonts w:ascii="Times New Roman" w:hAnsi="Times New Roman" w:cs="Times New Roman"/>
          <w:b/>
          <w:bCs/>
          <w:sz w:val="24"/>
          <w:szCs w:val="24"/>
        </w:rPr>
        <w:t>строений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566B9" w:rsidRPr="00E27A70" w:rsidRDefault="004566B9" w:rsidP="00313232">
      <w:pPr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793"/>
        <w:gridCol w:w="1095"/>
        <w:gridCol w:w="2177"/>
        <w:gridCol w:w="28"/>
      </w:tblGrid>
      <w:tr w:rsidR="004566B9" w:rsidRPr="00E27A70" w:rsidTr="00C54CB2">
        <w:trPr>
          <w:trHeight w:val="968"/>
        </w:trPr>
        <w:tc>
          <w:tcPr>
            <w:tcW w:w="4557" w:type="dxa"/>
            <w:gridSpan w:val="3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6"/>
            <w:hideMark/>
          </w:tcPr>
          <w:p w:rsidR="004566B9" w:rsidRPr="00E27A70" w:rsidRDefault="00F4253E" w:rsidP="00741155">
            <w:pPr>
              <w:ind w:left="37" w:hanging="3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ИЖС</w:t>
            </w:r>
            <w:r w:rsidR="00591C9F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F833B3" w:rsidRPr="00E27A70" w:rsidTr="00C54CB2">
        <w:trPr>
          <w:trHeight w:val="1011"/>
        </w:trPr>
        <w:tc>
          <w:tcPr>
            <w:tcW w:w="10632" w:type="dxa"/>
            <w:gridSpan w:val="9"/>
            <w:hideMark/>
          </w:tcPr>
          <w:p w:rsidR="004566B9" w:rsidRPr="00E27A70" w:rsidRDefault="00E27A70" w:rsidP="007411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для заключения</w:t>
            </w:r>
            <w:r w:rsidR="004566B9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договора  на оказание услуг по обращению с ТКО с региональным оператором по обращению с ТКО - для собственников индивидуальных жилых </w:t>
            </w:r>
            <w:r w:rsidR="00F4253E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строений</w:t>
            </w:r>
          </w:p>
        </w:tc>
      </w:tr>
      <w:tr w:rsidR="004566B9" w:rsidRPr="00E27A70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Заполненную заявку можно отправить на e-</w:t>
            </w:r>
            <w:proofErr w:type="spellStart"/>
            <w:r w:rsidRPr="00E27A70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E27A7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75" w:type="dxa"/>
            <w:gridSpan w:val="6"/>
            <w:noWrap/>
            <w:hideMark/>
          </w:tcPr>
          <w:p w:rsidR="004566B9" w:rsidRPr="008D4CE0" w:rsidRDefault="00741155" w:rsidP="003132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D4CE0">
              <w:rPr>
                <w:i/>
                <w:lang w:val="en-US"/>
              </w:rPr>
              <w:t>ro_pskov@mehuborka.ru</w:t>
            </w:r>
            <w:hyperlink r:id="rId8" w:history="1"/>
          </w:p>
        </w:tc>
      </w:tr>
      <w:tr w:rsidR="00A03A77" w:rsidRPr="00E27A70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E27A70" w:rsidRDefault="00A03A77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6"/>
            <w:noWrap/>
          </w:tcPr>
          <w:p w:rsidR="00A03A77" w:rsidRPr="008D4CE0" w:rsidRDefault="00F616A4" w:rsidP="00313232">
            <w:pPr>
              <w:rPr>
                <w:rFonts w:ascii="Times New Roman" w:hAnsi="Times New Roman" w:cs="Times New Roman"/>
                <w:i/>
              </w:rPr>
            </w:pPr>
            <w:r w:rsidRPr="008D4CE0">
              <w:rPr>
                <w:rFonts w:ascii="Times New Roman" w:hAnsi="Times New Roman" w:cs="Times New Roman"/>
                <w:i/>
              </w:rPr>
              <w:t>Гор.  Псков,  ул.  Льва  Толстого, д.1, 3  этаж, офис  305</w:t>
            </w:r>
          </w:p>
        </w:tc>
      </w:tr>
      <w:tr w:rsidR="00F833B3" w:rsidRPr="00E27A70" w:rsidTr="00C54CB2">
        <w:trPr>
          <w:trHeight w:val="313"/>
        </w:trPr>
        <w:tc>
          <w:tcPr>
            <w:tcW w:w="10632" w:type="dxa"/>
            <w:gridSpan w:val="9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Потребитель:</w:t>
            </w:r>
          </w:p>
        </w:tc>
      </w:tr>
      <w:tr w:rsidR="004566B9" w:rsidRPr="00E27A70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E27A70" w:rsidRDefault="004566B9" w:rsidP="005F3FDD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gramStart"/>
            <w:r w:rsidRPr="00E27A70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r w:rsidR="005F3FDD">
              <w:rPr>
                <w:rFonts w:ascii="Times New Roman" w:hAnsi="Times New Roman" w:cs="Times New Roman"/>
                <w:i/>
                <w:iCs/>
              </w:rPr>
              <w:t>(Жилого дома (домовладения)</w:t>
            </w:r>
            <w:proofErr w:type="gramEnd"/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566B9" w:rsidRPr="00E27A70" w:rsidTr="00C54CB2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2. Количество собственников жилого дома</w:t>
            </w:r>
            <w:r w:rsidR="00DA6B17">
              <w:rPr>
                <w:rFonts w:ascii="Times New Roman" w:hAnsi="Times New Roman" w:cs="Times New Roman"/>
                <w:b/>
                <w:bCs/>
              </w:rPr>
              <w:t xml:space="preserve"> (домовладения)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E27A70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E27A70" w:rsidRDefault="004566B9" w:rsidP="00DA6B17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3. Количество постоянно </w:t>
            </w:r>
            <w:proofErr w:type="gramStart"/>
            <w:r w:rsidRPr="00E27A70">
              <w:rPr>
                <w:rFonts w:ascii="Times New Roman" w:hAnsi="Times New Roman" w:cs="Times New Roman"/>
                <w:b/>
                <w:bCs/>
              </w:rPr>
              <w:t>проживающих</w:t>
            </w:r>
            <w:proofErr w:type="gramEnd"/>
            <w:r w:rsidR="00DA6B17">
              <w:rPr>
                <w:rFonts w:ascii="Times New Roman" w:hAnsi="Times New Roman" w:cs="Times New Roman"/>
                <w:b/>
                <w:bCs/>
              </w:rPr>
              <w:t xml:space="preserve"> в домовладении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E27A70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4. Количество временно (более 5 дней) проживающи</w:t>
            </w:r>
            <w:r w:rsidR="00DA6B17">
              <w:rPr>
                <w:rFonts w:ascii="Times New Roman" w:hAnsi="Times New Roman" w:cs="Times New Roman"/>
                <w:b/>
                <w:bCs/>
              </w:rPr>
              <w:t>х в домовладении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E27A70" w:rsidTr="00C54CB2">
        <w:trPr>
          <w:trHeight w:val="527"/>
        </w:trPr>
        <w:tc>
          <w:tcPr>
            <w:tcW w:w="6539" w:type="dxa"/>
            <w:gridSpan w:val="5"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4"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6B9" w:rsidRPr="00E27A70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4566B9" w:rsidRPr="00E27A70" w:rsidRDefault="00357A4C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Фамилия, Имя, Отчество</w:t>
            </w:r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833B3" w:rsidRPr="00E27A70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E27A70" w:rsidRDefault="00357A4C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серия  </w:t>
            </w:r>
          </w:p>
        </w:tc>
        <w:tc>
          <w:tcPr>
            <w:tcW w:w="5025" w:type="dxa"/>
            <w:gridSpan w:val="5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номер   </w:t>
            </w:r>
          </w:p>
        </w:tc>
      </w:tr>
      <w:tr w:rsidR="004566B9" w:rsidRPr="00E27A70" w:rsidTr="00C54CB2">
        <w:trPr>
          <w:trHeight w:val="413"/>
        </w:trPr>
        <w:tc>
          <w:tcPr>
            <w:tcW w:w="2295" w:type="dxa"/>
            <w:vMerge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gridSpan w:val="8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выдан  </w:t>
            </w:r>
          </w:p>
        </w:tc>
      </w:tr>
      <w:tr w:rsidR="00313232" w:rsidRPr="00E27A70" w:rsidTr="00C54CB2">
        <w:trPr>
          <w:trHeight w:val="427"/>
        </w:trPr>
        <w:tc>
          <w:tcPr>
            <w:tcW w:w="2295" w:type="dxa"/>
            <w:vMerge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дата выдачи </w:t>
            </w:r>
          </w:p>
        </w:tc>
        <w:tc>
          <w:tcPr>
            <w:tcW w:w="5025" w:type="dxa"/>
            <w:gridSpan w:val="5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код подразделения  </w:t>
            </w:r>
          </w:p>
        </w:tc>
      </w:tr>
      <w:tr w:rsidR="004566B9" w:rsidRPr="00E27A70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E27A70" w:rsidRDefault="00357A4C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="004566B9" w:rsidRPr="00E27A70">
              <w:rPr>
                <w:rFonts w:ascii="Times New Roman" w:hAnsi="Times New Roman" w:cs="Times New Roman"/>
                <w:b/>
                <w:bCs/>
              </w:rPr>
              <w:t>Зарегистрирован</w:t>
            </w:r>
            <w:proofErr w:type="gramEnd"/>
            <w:r w:rsidR="004566B9" w:rsidRPr="00E27A70">
              <w:rPr>
                <w:rFonts w:ascii="Times New Roman" w:hAnsi="Times New Roman" w:cs="Times New Roman"/>
                <w:b/>
                <w:bCs/>
              </w:rPr>
              <w:t xml:space="preserve"> по месту жительства:</w:t>
            </w:r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E27A70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E27A70" w:rsidRDefault="00357A4C" w:rsidP="00357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E27A70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4566B9" w:rsidRPr="00E27A70" w:rsidRDefault="00357A4C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E27A70" w:rsidTr="00C54CB2">
        <w:trPr>
          <w:trHeight w:val="327"/>
        </w:trPr>
        <w:tc>
          <w:tcPr>
            <w:tcW w:w="10632" w:type="dxa"/>
            <w:gridSpan w:val="9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E27A70" w:rsidTr="00C54CB2">
        <w:trPr>
          <w:trHeight w:val="1452"/>
        </w:trPr>
        <w:tc>
          <w:tcPr>
            <w:tcW w:w="2295" w:type="dxa"/>
            <w:hideMark/>
          </w:tcPr>
          <w:p w:rsidR="004566B9" w:rsidRPr="00E27A70" w:rsidRDefault="00357A4C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 xml:space="preserve">. Складирование ТКО осуществляется:                         </w:t>
            </w:r>
            <w:r w:rsidR="004566B9" w:rsidRPr="00E27A70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E27A70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E27A70" w:rsidRDefault="004566B9" w:rsidP="00313232">
            <w:pPr>
              <w:pStyle w:val="a5"/>
              <w:numPr>
                <w:ilvl w:val="0"/>
                <w:numId w:val="5"/>
              </w:numPr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контейнеры, бункеры, расположенные на контейнерных площадках (КП)</w:t>
            </w:r>
          </w:p>
        </w:tc>
        <w:tc>
          <w:tcPr>
            <w:tcW w:w="2205" w:type="dxa"/>
            <w:gridSpan w:val="2"/>
            <w:hideMark/>
          </w:tcPr>
          <w:p w:rsidR="004566B9" w:rsidRPr="00E27A70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иное                _____________________</w:t>
            </w:r>
          </w:p>
        </w:tc>
      </w:tr>
      <w:tr w:rsidR="00F833B3" w:rsidRPr="00E27A70" w:rsidTr="00C54CB2">
        <w:trPr>
          <w:trHeight w:val="569"/>
        </w:trPr>
        <w:tc>
          <w:tcPr>
            <w:tcW w:w="2295" w:type="dxa"/>
            <w:vMerge w:val="restart"/>
            <w:hideMark/>
          </w:tcPr>
          <w:p w:rsidR="004566B9" w:rsidRPr="00E27A70" w:rsidRDefault="005D04E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 xml:space="preserve">. Складирование КГО 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(крупногабаритные отходы) осуществляется:                                                               </w:t>
            </w:r>
            <w:r w:rsidR="004566B9" w:rsidRPr="00E27A70">
              <w:rPr>
                <w:rFonts w:ascii="Times New Roman" w:hAnsi="Times New Roman" w:cs="Times New Roman"/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:rsidR="004566B9" w:rsidRPr="00E27A70" w:rsidRDefault="004566B9" w:rsidP="00313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Там же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</w:t>
            </w:r>
            <w:r w:rsidRPr="00E27A70">
              <w:rPr>
                <w:rFonts w:ascii="Times New Roman" w:hAnsi="Times New Roman" w:cs="Times New Roman"/>
                <w:i/>
                <w:iCs/>
              </w:rPr>
              <w:lastRenderedPageBreak/>
              <w:t>контейнерных площадках)</w:t>
            </w:r>
          </w:p>
        </w:tc>
        <w:tc>
          <w:tcPr>
            <w:tcW w:w="5025" w:type="dxa"/>
            <w:gridSpan w:val="5"/>
            <w:hideMark/>
          </w:tcPr>
          <w:p w:rsidR="004566B9" w:rsidRPr="00E27A70" w:rsidRDefault="004566B9" w:rsidP="00313232">
            <w:pPr>
              <w:pStyle w:val="a5"/>
              <w:numPr>
                <w:ilvl w:val="0"/>
                <w:numId w:val="6"/>
              </w:numPr>
              <w:ind w:left="292"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В другом месте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833B3" w:rsidRPr="00E27A70" w:rsidTr="00C54CB2">
        <w:trPr>
          <w:trHeight w:val="655"/>
        </w:trPr>
        <w:tc>
          <w:tcPr>
            <w:tcW w:w="2295" w:type="dxa"/>
            <w:vMerge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5" w:type="dxa"/>
            <w:gridSpan w:val="5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(указать адрес)  </w:t>
            </w:r>
          </w:p>
        </w:tc>
      </w:tr>
      <w:tr w:rsidR="00F833B3" w:rsidRPr="00E27A70" w:rsidTr="00C54CB2">
        <w:trPr>
          <w:trHeight w:val="256"/>
        </w:trPr>
        <w:tc>
          <w:tcPr>
            <w:tcW w:w="10632" w:type="dxa"/>
            <w:gridSpan w:val="9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Если складирование ТКО осуществляется в контейнеры:</w:t>
            </w:r>
          </w:p>
        </w:tc>
      </w:tr>
      <w:tr w:rsidR="004566B9" w:rsidRPr="00E27A70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E27A70" w:rsidRDefault="005D04E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(указать адрес)</w:t>
            </w:r>
          </w:p>
        </w:tc>
      </w:tr>
      <w:tr w:rsidR="00294BC1" w:rsidRPr="00E27A70" w:rsidTr="00294BC1">
        <w:trPr>
          <w:gridAfter w:val="1"/>
          <w:wAfter w:w="28" w:type="dxa"/>
          <w:trHeight w:val="470"/>
        </w:trPr>
        <w:tc>
          <w:tcPr>
            <w:tcW w:w="2875" w:type="dxa"/>
            <w:gridSpan w:val="2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294BC1" w:rsidRPr="00E27A70" w:rsidRDefault="00294BC1" w:rsidP="00313232">
            <w:pPr>
              <w:pStyle w:val="a5"/>
              <w:numPr>
                <w:ilvl w:val="0"/>
                <w:numId w:val="7"/>
              </w:numPr>
              <w:ind w:left="235" w:hanging="224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:rsidR="00294BC1" w:rsidRPr="00E27A70" w:rsidRDefault="00294BC1" w:rsidP="00313232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0,36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м3</w:t>
            </w:r>
          </w:p>
        </w:tc>
        <w:tc>
          <w:tcPr>
            <w:tcW w:w="932" w:type="dxa"/>
            <w:hideMark/>
          </w:tcPr>
          <w:p w:rsidR="00294BC1" w:rsidRPr="00E27A70" w:rsidRDefault="00294BC1" w:rsidP="00313232">
            <w:pPr>
              <w:pStyle w:val="a5"/>
              <w:numPr>
                <w:ilvl w:val="0"/>
                <w:numId w:val="7"/>
              </w:numPr>
              <w:ind w:left="24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м3</w:t>
            </w:r>
          </w:p>
        </w:tc>
        <w:tc>
          <w:tcPr>
            <w:tcW w:w="793" w:type="dxa"/>
            <w:hideMark/>
          </w:tcPr>
          <w:p w:rsidR="00294BC1" w:rsidRPr="00E27A70" w:rsidRDefault="00294BC1" w:rsidP="00313232">
            <w:pPr>
              <w:pStyle w:val="a5"/>
              <w:numPr>
                <w:ilvl w:val="0"/>
                <w:numId w:val="7"/>
              </w:numPr>
              <w:ind w:left="230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3272" w:type="dxa"/>
            <w:gridSpan w:val="2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   Другое (указать)</w:t>
            </w:r>
          </w:p>
        </w:tc>
      </w:tr>
      <w:tr w:rsidR="00294BC1" w:rsidRPr="00E27A70" w:rsidTr="00294BC1">
        <w:trPr>
          <w:gridAfter w:val="1"/>
          <w:wAfter w:w="28" w:type="dxa"/>
          <w:trHeight w:val="455"/>
        </w:trPr>
        <w:tc>
          <w:tcPr>
            <w:tcW w:w="2875" w:type="dxa"/>
            <w:gridSpan w:val="2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2" w:type="dxa"/>
            <w:gridSpan w:val="2"/>
            <w:hideMark/>
          </w:tcPr>
          <w:p w:rsidR="00294BC1" w:rsidRPr="00E27A70" w:rsidRDefault="00294BC1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E27A70" w:rsidTr="00C54CB2">
        <w:trPr>
          <w:trHeight w:val="299"/>
        </w:trPr>
        <w:tc>
          <w:tcPr>
            <w:tcW w:w="10632" w:type="dxa"/>
            <w:gridSpan w:val="9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Условия вывоза </w:t>
            </w:r>
          </w:p>
        </w:tc>
      </w:tr>
      <w:tr w:rsidR="004566B9" w:rsidRPr="00E27A70" w:rsidTr="00C54CB2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E27A70" w:rsidRDefault="005D04E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13232" w:rsidRPr="00E27A70" w:rsidTr="00C54CB2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E27A70" w:rsidRDefault="005D04E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4566B9" w:rsidRPr="00E27A70">
              <w:rPr>
                <w:rFonts w:ascii="Times New Roman" w:hAnsi="Times New Roman" w:cs="Times New Roman"/>
                <w:b/>
                <w:bCs/>
              </w:rPr>
              <w:t xml:space="preserve">. Особые условия </w:t>
            </w:r>
            <w:r w:rsidR="004566B9" w:rsidRPr="00E27A70">
              <w:rPr>
                <w:rFonts w:ascii="Times New Roman" w:hAnsi="Times New Roman" w:cs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E27A70" w:rsidTr="00C54CB2">
        <w:trPr>
          <w:trHeight w:val="141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Pr="00E27A70" w:rsidRDefault="004566B9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Для заключени</w:t>
            </w:r>
            <w:r w:rsidR="00313232" w:rsidRPr="00E27A70">
              <w:rPr>
                <w:rFonts w:ascii="Times New Roman" w:hAnsi="Times New Roman" w:cs="Times New Roman"/>
                <w:i/>
                <w:iCs/>
                <w:u w:val="single"/>
              </w:rPr>
              <w:t>я</w:t>
            </w: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 w:rsidRPr="00E27A70">
              <w:rPr>
                <w:rFonts w:ascii="Times New Roman" w:hAnsi="Times New Roman" w:cs="Times New Roman"/>
                <w:i/>
                <w:iCs/>
                <w:u w:val="single"/>
              </w:rPr>
              <w:t>:</w:t>
            </w:r>
          </w:p>
          <w:p w:rsidR="00313BA5" w:rsidRPr="00E27A70" w:rsidRDefault="00313BA5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- </w:t>
            </w:r>
            <w:r w:rsidR="004566B9" w:rsidRPr="00E27A70">
              <w:rPr>
                <w:rFonts w:ascii="Times New Roman" w:hAnsi="Times New Roman" w:cs="Times New Roman"/>
                <w:i/>
                <w:iCs/>
                <w:u w:val="single"/>
              </w:rPr>
              <w:t>документ</w:t>
            </w: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,</w:t>
            </w:r>
            <w:r w:rsidR="004566B9"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подтверждающий право собственности/</w:t>
            </w:r>
            <w:r w:rsidR="005D04E0">
              <w:rPr>
                <w:rFonts w:ascii="Times New Roman" w:hAnsi="Times New Roman" w:cs="Times New Roman"/>
                <w:i/>
                <w:iCs/>
                <w:u w:val="single"/>
              </w:rPr>
              <w:t xml:space="preserve">пользования на </w:t>
            </w:r>
            <w:r w:rsidR="004566B9" w:rsidRPr="00E27A70">
              <w:rPr>
                <w:rFonts w:ascii="Times New Roman" w:hAnsi="Times New Roman" w:cs="Times New Roman"/>
                <w:i/>
                <w:iCs/>
                <w:u w:val="single"/>
              </w:rPr>
              <w:t>жилой дом;</w:t>
            </w:r>
          </w:p>
          <w:p w:rsidR="00E9206D" w:rsidRDefault="00313BA5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</w:t>
            </w:r>
          </w:p>
          <w:p w:rsidR="00313BA5" w:rsidRPr="00E27A70" w:rsidRDefault="00313BA5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- домовую книгу</w:t>
            </w:r>
            <w:r w:rsidR="004566B9"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 (для ИЖД); </w:t>
            </w:r>
          </w:p>
          <w:p w:rsidR="004566B9" w:rsidRPr="00E27A70" w:rsidRDefault="00313BA5" w:rsidP="003213BB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gramStart"/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-  Доверенность или иные документы, которые в соответствии с законодательством РФ подтверждают </w:t>
            </w:r>
            <w:r w:rsidR="00873973" w:rsidRPr="00E27A70">
              <w:rPr>
                <w:rFonts w:ascii="Times New Roman" w:hAnsi="Times New Roman" w:cs="Times New Roman"/>
                <w:i/>
                <w:iCs/>
                <w:u w:val="single"/>
              </w:rPr>
              <w:t>полномочия</w:t>
            </w: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представителя потребителя, на лицо, уполномоченное на заключение Договора</w:t>
            </w:r>
            <w:r w:rsidR="00873973"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313232" w:rsidRPr="00E27A70" w:rsidTr="00C54CB2">
        <w:trPr>
          <w:trHeight w:val="47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E1AA6" w:rsidRDefault="00DE1AA6" w:rsidP="00313232">
            <w:pPr>
              <w:rPr>
                <w:rFonts w:ascii="Times New Roman" w:hAnsi="Times New Roman" w:cs="Times New Roman"/>
                <w:bCs/>
              </w:rPr>
            </w:pPr>
          </w:p>
          <w:p w:rsidR="00DE1AA6" w:rsidRDefault="00DE1AA6" w:rsidP="00313232">
            <w:pPr>
              <w:rPr>
                <w:rFonts w:ascii="Times New Roman" w:hAnsi="Times New Roman" w:cs="Times New Roman"/>
                <w:bCs/>
              </w:rPr>
            </w:pPr>
          </w:p>
          <w:p w:rsidR="00EB34E7" w:rsidRPr="003213BB" w:rsidRDefault="00DE1AA6" w:rsidP="00313232">
            <w:pPr>
              <w:rPr>
                <w:rFonts w:ascii="Times New Roman" w:hAnsi="Times New Roman" w:cs="Times New Roman"/>
                <w:bCs/>
                <w:i/>
              </w:rPr>
            </w:pPr>
            <w:r w:rsidRPr="003213BB">
              <w:rPr>
                <w:rFonts w:ascii="Times New Roman" w:hAnsi="Times New Roman" w:cs="Times New Roman"/>
                <w:bCs/>
                <w:i/>
              </w:rPr>
              <w:t xml:space="preserve">Приложение:  Согласие  на обработку   персональных данных. </w:t>
            </w:r>
          </w:p>
          <w:p w:rsidR="00EB34E7" w:rsidRDefault="00EB34E7" w:rsidP="00313232">
            <w:pPr>
              <w:rPr>
                <w:rFonts w:ascii="Times New Roman" w:hAnsi="Times New Roman" w:cs="Times New Roman"/>
                <w:bCs/>
              </w:rPr>
            </w:pPr>
          </w:p>
          <w:p w:rsidR="00DE1AA6" w:rsidRDefault="00DE1AA6" w:rsidP="00313232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DE1AA6" w:rsidRPr="00E27A70" w:rsidRDefault="00DE1AA6" w:rsidP="00313232">
            <w:pPr>
              <w:rPr>
                <w:rFonts w:ascii="Times New Roman" w:hAnsi="Times New Roman" w:cs="Times New Roman"/>
                <w:bCs/>
              </w:rPr>
            </w:pPr>
          </w:p>
          <w:p w:rsidR="00C54CB2" w:rsidRPr="00E27A70" w:rsidRDefault="00C54CB2" w:rsidP="00313232">
            <w:pPr>
              <w:rPr>
                <w:rFonts w:ascii="Times New Roman" w:hAnsi="Times New Roman" w:cs="Times New Roman"/>
                <w:bCs/>
              </w:rPr>
            </w:pPr>
          </w:p>
          <w:p w:rsidR="00313232" w:rsidRPr="00E27A70" w:rsidRDefault="00313232" w:rsidP="00313232">
            <w:pPr>
              <w:rPr>
                <w:rFonts w:ascii="Times New Roman" w:hAnsi="Times New Roman" w:cs="Times New Roman"/>
                <w:bCs/>
              </w:rPr>
            </w:pPr>
            <w:r w:rsidRPr="00E27A70">
              <w:rPr>
                <w:rFonts w:ascii="Times New Roman" w:hAnsi="Times New Roman" w:cs="Times New Roman"/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313232" w:rsidRPr="00E27A70" w:rsidTr="00C54CB2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E27A70" w:rsidRDefault="00313232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E27A70" w:rsidRDefault="00313232" w:rsidP="00F833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66B9" w:rsidRPr="00E27A70" w:rsidRDefault="004566B9" w:rsidP="00F833B3">
      <w:pPr>
        <w:rPr>
          <w:rFonts w:ascii="Times New Roman" w:hAnsi="Times New Roman" w:cs="Times New Roman"/>
        </w:rPr>
      </w:pPr>
    </w:p>
    <w:sectPr w:rsidR="004566B9" w:rsidRPr="00E27A70" w:rsidSect="00F833B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26" w:rsidRDefault="00AC4926" w:rsidP="00C54CB2">
      <w:pPr>
        <w:spacing w:after="0" w:line="240" w:lineRule="auto"/>
      </w:pPr>
      <w:r>
        <w:separator/>
      </w:r>
    </w:p>
  </w:endnote>
  <w:endnote w:type="continuationSeparator" w:id="0">
    <w:p w:rsidR="00AC4926" w:rsidRDefault="00AC4926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26" w:rsidRDefault="00AC4926" w:rsidP="00C54CB2">
      <w:pPr>
        <w:spacing w:after="0" w:line="240" w:lineRule="auto"/>
      </w:pPr>
      <w:r>
        <w:separator/>
      </w:r>
    </w:p>
  </w:footnote>
  <w:footnote w:type="continuationSeparator" w:id="0">
    <w:p w:rsidR="00AC4926" w:rsidRDefault="00AC4926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9"/>
    <w:rsid w:val="00294BC1"/>
    <w:rsid w:val="00313232"/>
    <w:rsid w:val="00313BA5"/>
    <w:rsid w:val="003213BB"/>
    <w:rsid w:val="00357A4C"/>
    <w:rsid w:val="004566B9"/>
    <w:rsid w:val="004B7F80"/>
    <w:rsid w:val="00543AFF"/>
    <w:rsid w:val="00591C9F"/>
    <w:rsid w:val="005D04E0"/>
    <w:rsid w:val="005E4D48"/>
    <w:rsid w:val="005F3FDD"/>
    <w:rsid w:val="00741155"/>
    <w:rsid w:val="00761D31"/>
    <w:rsid w:val="00873973"/>
    <w:rsid w:val="008D4CE0"/>
    <w:rsid w:val="009A1F1C"/>
    <w:rsid w:val="00A03A77"/>
    <w:rsid w:val="00AB60A4"/>
    <w:rsid w:val="00AC4926"/>
    <w:rsid w:val="00C54CB2"/>
    <w:rsid w:val="00C76CFC"/>
    <w:rsid w:val="00DA6664"/>
    <w:rsid w:val="00DA6B17"/>
    <w:rsid w:val="00DE1AA6"/>
    <w:rsid w:val="00E27A70"/>
    <w:rsid w:val="00E9206D"/>
    <w:rsid w:val="00EB18AF"/>
    <w:rsid w:val="00EB34E7"/>
    <w:rsid w:val="00F4253E"/>
    <w:rsid w:val="00F4684F"/>
    <w:rsid w:val="00F616A4"/>
    <w:rsid w:val="00F833B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USER</cp:lastModifiedBy>
  <cp:revision>20</cp:revision>
  <cp:lastPrinted>2018-10-02T13:04:00Z</cp:lastPrinted>
  <dcterms:created xsi:type="dcterms:W3CDTF">2018-12-20T11:17:00Z</dcterms:created>
  <dcterms:modified xsi:type="dcterms:W3CDTF">2018-12-21T06:59:00Z</dcterms:modified>
</cp:coreProperties>
</file>